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jc w:val="both"/>
        <w:rPr>
          <w:rFonts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青岛电影学院</w:t>
      </w:r>
    </w:p>
    <w:p>
      <w:pPr>
        <w:ind w:firstLine="440" w:firstLineChars="100"/>
        <w:jc w:val="center"/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2024届毕业生就业暨2025届毕业生实习</w:t>
      </w:r>
    </w:p>
    <w:p>
      <w:pPr>
        <w:ind w:firstLine="440" w:firstLineChars="100"/>
        <w:jc w:val="center"/>
        <w:rPr>
          <w:rFonts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校园双选会参会人员报备表</w:t>
      </w:r>
    </w:p>
    <w:p>
      <w:pPr>
        <w:widowControl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 w:bidi="ar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名称：（需要加盖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 w:bidi="ar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公章）</w:t>
      </w:r>
    </w:p>
    <w:tbl>
      <w:tblPr>
        <w:tblStyle w:val="10"/>
        <w:tblW w:w="499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726"/>
        <w:gridCol w:w="1435"/>
        <w:gridCol w:w="1901"/>
        <w:gridCol w:w="166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招聘会网上报名审核通过的用人单位，请填写参会人员报备表，加盖公司公章后，将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WORD版、加盖公章扫描版，以单位名称命名，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发送至邮箱312699117@qq.com中。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参加校园双选会人员如果开车入校，请在备注栏填写车牌号。</w:t>
      </w:r>
    </w:p>
    <w:p>
      <w:pPr>
        <w:spacing w:line="560" w:lineRule="atLeas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每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用人单位参会代表请不要超过2人，在双选会当日持本人身份证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、校园双选会参会人员报备表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在校门口识别进校。</w:t>
      </w:r>
    </w:p>
    <w:p>
      <w:pPr>
        <w:pStyle w:val="2"/>
        <w:ind w:firstLine="400"/>
        <w:rPr>
          <w:rFonts w:eastAsiaTheme="minorEastAsia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2883A"/>
    <w:multiLevelType w:val="singleLevel"/>
    <w:tmpl w:val="79B288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2JjMGQ0NDlkY2NhOWJmMGU3NWViYzljZmNkMTkifQ=="/>
  </w:docVars>
  <w:rsids>
    <w:rsidRoot w:val="7AFDE72A"/>
    <w:rsid w:val="000050C0"/>
    <w:rsid w:val="00006441"/>
    <w:rsid w:val="00020D70"/>
    <w:rsid w:val="00032EE4"/>
    <w:rsid w:val="00032EF3"/>
    <w:rsid w:val="00055075"/>
    <w:rsid w:val="00056375"/>
    <w:rsid w:val="00065199"/>
    <w:rsid w:val="000813BE"/>
    <w:rsid w:val="00085056"/>
    <w:rsid w:val="00085AE8"/>
    <w:rsid w:val="00086053"/>
    <w:rsid w:val="000A3DFE"/>
    <w:rsid w:val="000A6671"/>
    <w:rsid w:val="000B1BEF"/>
    <w:rsid w:val="000E0919"/>
    <w:rsid w:val="000E6342"/>
    <w:rsid w:val="000F5C02"/>
    <w:rsid w:val="001143B9"/>
    <w:rsid w:val="00126EF4"/>
    <w:rsid w:val="00142DE9"/>
    <w:rsid w:val="00146F4F"/>
    <w:rsid w:val="0015374C"/>
    <w:rsid w:val="001658CE"/>
    <w:rsid w:val="00172E88"/>
    <w:rsid w:val="00215984"/>
    <w:rsid w:val="002411F4"/>
    <w:rsid w:val="002464F3"/>
    <w:rsid w:val="00247D11"/>
    <w:rsid w:val="00274FF0"/>
    <w:rsid w:val="00291E1C"/>
    <w:rsid w:val="00296840"/>
    <w:rsid w:val="002B10E6"/>
    <w:rsid w:val="002C5ADA"/>
    <w:rsid w:val="002D2E11"/>
    <w:rsid w:val="003073E3"/>
    <w:rsid w:val="00321DBE"/>
    <w:rsid w:val="00391AFB"/>
    <w:rsid w:val="0039361E"/>
    <w:rsid w:val="003937DC"/>
    <w:rsid w:val="003B3E88"/>
    <w:rsid w:val="003C4D25"/>
    <w:rsid w:val="003D2D04"/>
    <w:rsid w:val="003E2E6C"/>
    <w:rsid w:val="003E49FA"/>
    <w:rsid w:val="003F6C49"/>
    <w:rsid w:val="00416089"/>
    <w:rsid w:val="00416C49"/>
    <w:rsid w:val="00436562"/>
    <w:rsid w:val="00454B2A"/>
    <w:rsid w:val="0046096A"/>
    <w:rsid w:val="00463330"/>
    <w:rsid w:val="00465D78"/>
    <w:rsid w:val="00487460"/>
    <w:rsid w:val="004B486C"/>
    <w:rsid w:val="004C3757"/>
    <w:rsid w:val="004C3A9F"/>
    <w:rsid w:val="004D15C4"/>
    <w:rsid w:val="004D5C78"/>
    <w:rsid w:val="004D6109"/>
    <w:rsid w:val="00500E8A"/>
    <w:rsid w:val="00515DD6"/>
    <w:rsid w:val="005420C0"/>
    <w:rsid w:val="0054529F"/>
    <w:rsid w:val="005850F6"/>
    <w:rsid w:val="0058719F"/>
    <w:rsid w:val="005C4A1F"/>
    <w:rsid w:val="005F3147"/>
    <w:rsid w:val="005F6001"/>
    <w:rsid w:val="00613D73"/>
    <w:rsid w:val="00617FF7"/>
    <w:rsid w:val="00644AD3"/>
    <w:rsid w:val="00651E69"/>
    <w:rsid w:val="00662B26"/>
    <w:rsid w:val="006868A4"/>
    <w:rsid w:val="006877C5"/>
    <w:rsid w:val="006930C0"/>
    <w:rsid w:val="006A0BE9"/>
    <w:rsid w:val="006B71A3"/>
    <w:rsid w:val="006D5096"/>
    <w:rsid w:val="00742B73"/>
    <w:rsid w:val="0074397E"/>
    <w:rsid w:val="0074449B"/>
    <w:rsid w:val="00791273"/>
    <w:rsid w:val="007A6847"/>
    <w:rsid w:val="007A7BC3"/>
    <w:rsid w:val="008119A5"/>
    <w:rsid w:val="00821A53"/>
    <w:rsid w:val="008355A1"/>
    <w:rsid w:val="00837387"/>
    <w:rsid w:val="0084613C"/>
    <w:rsid w:val="008563CC"/>
    <w:rsid w:val="008957A9"/>
    <w:rsid w:val="008F7FBA"/>
    <w:rsid w:val="00907934"/>
    <w:rsid w:val="00917B9C"/>
    <w:rsid w:val="00920494"/>
    <w:rsid w:val="009261A8"/>
    <w:rsid w:val="0094246B"/>
    <w:rsid w:val="00961177"/>
    <w:rsid w:val="00965B36"/>
    <w:rsid w:val="0097329C"/>
    <w:rsid w:val="00973E11"/>
    <w:rsid w:val="00987A41"/>
    <w:rsid w:val="00997854"/>
    <w:rsid w:val="009E09EB"/>
    <w:rsid w:val="009F20D3"/>
    <w:rsid w:val="00A01403"/>
    <w:rsid w:val="00A11940"/>
    <w:rsid w:val="00A17FE8"/>
    <w:rsid w:val="00A63E84"/>
    <w:rsid w:val="00A67C9C"/>
    <w:rsid w:val="00A9516A"/>
    <w:rsid w:val="00AA6073"/>
    <w:rsid w:val="00AA73EF"/>
    <w:rsid w:val="00AC6BE1"/>
    <w:rsid w:val="00B06E3F"/>
    <w:rsid w:val="00B233F3"/>
    <w:rsid w:val="00B8280B"/>
    <w:rsid w:val="00B85F40"/>
    <w:rsid w:val="00BA1875"/>
    <w:rsid w:val="00BA1968"/>
    <w:rsid w:val="00BB675C"/>
    <w:rsid w:val="00BD2A3B"/>
    <w:rsid w:val="00BE0ADA"/>
    <w:rsid w:val="00BE34B4"/>
    <w:rsid w:val="00C15A6D"/>
    <w:rsid w:val="00C26002"/>
    <w:rsid w:val="00C67154"/>
    <w:rsid w:val="00C811B5"/>
    <w:rsid w:val="00CA6AD8"/>
    <w:rsid w:val="00CA6E95"/>
    <w:rsid w:val="00CB742E"/>
    <w:rsid w:val="00CD2A82"/>
    <w:rsid w:val="00CD44AB"/>
    <w:rsid w:val="00CE2FBA"/>
    <w:rsid w:val="00D11CC9"/>
    <w:rsid w:val="00D309E9"/>
    <w:rsid w:val="00D368E4"/>
    <w:rsid w:val="00D40134"/>
    <w:rsid w:val="00D550FD"/>
    <w:rsid w:val="00D55123"/>
    <w:rsid w:val="00D6077E"/>
    <w:rsid w:val="00D67C59"/>
    <w:rsid w:val="00D8172E"/>
    <w:rsid w:val="00D93A04"/>
    <w:rsid w:val="00D96B8E"/>
    <w:rsid w:val="00D96BD1"/>
    <w:rsid w:val="00DC63D0"/>
    <w:rsid w:val="00DD1CD6"/>
    <w:rsid w:val="00E203FA"/>
    <w:rsid w:val="00E20A4C"/>
    <w:rsid w:val="00E22557"/>
    <w:rsid w:val="00E312D7"/>
    <w:rsid w:val="00E36EAC"/>
    <w:rsid w:val="00E66F87"/>
    <w:rsid w:val="00E84512"/>
    <w:rsid w:val="00E9389C"/>
    <w:rsid w:val="00E9509A"/>
    <w:rsid w:val="00EA1212"/>
    <w:rsid w:val="00EB4500"/>
    <w:rsid w:val="00EE1D61"/>
    <w:rsid w:val="00EE4001"/>
    <w:rsid w:val="00EF7E92"/>
    <w:rsid w:val="00F104EA"/>
    <w:rsid w:val="00F10E4A"/>
    <w:rsid w:val="00F419A8"/>
    <w:rsid w:val="00F434F7"/>
    <w:rsid w:val="00F9560A"/>
    <w:rsid w:val="00FA3071"/>
    <w:rsid w:val="00FC2C13"/>
    <w:rsid w:val="00FD2C6E"/>
    <w:rsid w:val="05E34FFD"/>
    <w:rsid w:val="0CAF4438"/>
    <w:rsid w:val="0DF77E44"/>
    <w:rsid w:val="49C04910"/>
    <w:rsid w:val="5D6B69F9"/>
    <w:rsid w:val="67671ED7"/>
    <w:rsid w:val="78DA6C87"/>
    <w:rsid w:val="79E044CA"/>
    <w:rsid w:val="7AFDE72A"/>
    <w:rsid w:val="CF5F3274"/>
    <w:rsid w:val="D0EF4651"/>
    <w:rsid w:val="DD6FC8A5"/>
    <w:rsid w:val="F9F372A1"/>
    <w:rsid w:val="FE3B8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PMingLiU"/>
      <w:kern w:val="0"/>
      <w:sz w:val="20"/>
      <w:szCs w:val="20"/>
      <w:lang w:eastAsia="zh-TW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"/>
    <w:basedOn w:val="1"/>
    <w:autoRedefine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99"/>
    <w:rPr>
      <w:rFonts w:ascii="Times New Roman" w:hAnsi="Times New Roman" w:eastAsia="宋体" w:cs="Times New Roman"/>
    </w:rPr>
  </w:style>
  <w:style w:type="paragraph" w:styleId="9">
    <w:name w:val="Body Text 2"/>
    <w:basedOn w:val="1"/>
    <w:link w:val="17"/>
    <w:autoRedefine/>
    <w:qFormat/>
    <w:uiPriority w:val="0"/>
    <w:pPr>
      <w:spacing w:after="120" w:line="480" w:lineRule="auto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 2 字符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2023-04-20T08:56:00Z</dcterms:created>
  <dc:creator>yht</dc:creator>
  <cp:lastModifiedBy>一帆风顺</cp:lastModifiedBy>
  <cp:lastPrinted>2023-04-21T06:19:00Z</cp:lastPrinted>
  <dcterms:modified xsi:type="dcterms:W3CDTF">2024-03-20T02:10:55Z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B0A8D3CBDF7C4D610FFE376438BD861A</vt:lpwstr>
  </property>
</Properties>
</file>