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ind w:left="0" w:leftChars="0" w:firstLine="640" w:firstLineChars="200"/>
        <w:rPr>
          <w:rFonts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青岛电影学院202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届本科专业毕业生人数及岗位对照表</w:t>
      </w:r>
    </w:p>
    <w:bookmarkEnd w:id="0"/>
    <w:tbl>
      <w:tblPr>
        <w:tblStyle w:val="10"/>
        <w:tblW w:w="83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559"/>
        <w:gridCol w:w="1417"/>
        <w:gridCol w:w="1417"/>
        <w:gridCol w:w="2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毕业人数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核心就业岗位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文学系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编剧、导演、影视策划、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艺人经纪等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执行导演、摄像、后期、新闻编辑、新媒体运营、艺人经纪等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播音、配音、节目主持、采访报道、活动主持、新媒体主持等岗位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导演系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电影、电视剧、网络电影、网络剧集、网络媒体视频导演、编剧工作；广告、专题片、宣传片编导工作；各类影视作品视频剪辑及后期制作等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表演系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表演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演员、导演、娱乐节目主持、文化宣传等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摄影艺术与技术系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影视摄影与制作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电影摄影师、电影照明师、摄影助理、照明助理等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摄影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摄影师、修图师、图片编辑等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录音艺术与技术系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录音艺术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录音剪辑及制作、录音设备管理、录音师、声音编辑、混录师、对白编辑、环境效果编辑、录音专业教师、音乐教师、音效师等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视觉艺术系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美术设计、人物形象设计、影视制片、特效制作、视频剪辑等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后期剪辑、摄影摄像、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平面设计、运营、策划、美术设计等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文物保护与修复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美术设计、陶瓷修复、纸质修复等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动漫艺术系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动画创作、剧本创作、动画剪辑、建模师、分镜师、特效制作等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漫画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动画创作、剧本创作、原画、版画、人物设计、影视制片、分镜师等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传媒管理系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影视项目策划、制片、电影宣发、影院管理运营等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网络与新媒体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4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互联网运营、自媒体内容策划与运营、内容运营、用户运营等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4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法务专员、法律顾问、法务助理、知识产权顾问、知识产权专员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、律师助理、法官助理，检察官助理，法院书记员、检察院书记员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807人（本科547人，专升本260人）</w:t>
            </w:r>
          </w:p>
        </w:tc>
      </w:tr>
    </w:tbl>
    <w:p>
      <w:pPr>
        <w:pStyle w:val="2"/>
        <w:ind w:left="0" w:leftChars="0" w:firstLine="0" w:firstLineChars="0"/>
        <w:rPr>
          <w:rFonts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mUyZGM5NWMxOTM5N2ViNDUyMmJjZWIwMWE4NDkifQ=="/>
  </w:docVars>
  <w:rsids>
    <w:rsidRoot w:val="7AFDE72A"/>
    <w:rsid w:val="0002397E"/>
    <w:rsid w:val="00031454"/>
    <w:rsid w:val="00053AE5"/>
    <w:rsid w:val="000540B5"/>
    <w:rsid w:val="000547B6"/>
    <w:rsid w:val="00062100"/>
    <w:rsid w:val="0006319E"/>
    <w:rsid w:val="0007109A"/>
    <w:rsid w:val="00094EE5"/>
    <w:rsid w:val="000957E1"/>
    <w:rsid w:val="00096DFC"/>
    <w:rsid w:val="000B2233"/>
    <w:rsid w:val="000B50CF"/>
    <w:rsid w:val="000B6884"/>
    <w:rsid w:val="000C3F9B"/>
    <w:rsid w:val="000D7DB3"/>
    <w:rsid w:val="000E2102"/>
    <w:rsid w:val="000E68AC"/>
    <w:rsid w:val="000F57C8"/>
    <w:rsid w:val="00114D9E"/>
    <w:rsid w:val="001151B3"/>
    <w:rsid w:val="00125FAE"/>
    <w:rsid w:val="00126CD4"/>
    <w:rsid w:val="00127881"/>
    <w:rsid w:val="00133ED3"/>
    <w:rsid w:val="001472B4"/>
    <w:rsid w:val="001558A1"/>
    <w:rsid w:val="00162988"/>
    <w:rsid w:val="0017093A"/>
    <w:rsid w:val="00170B41"/>
    <w:rsid w:val="00172DD7"/>
    <w:rsid w:val="0018143E"/>
    <w:rsid w:val="0019677E"/>
    <w:rsid w:val="001B055B"/>
    <w:rsid w:val="001B6B43"/>
    <w:rsid w:val="001B6DAE"/>
    <w:rsid w:val="001D1A47"/>
    <w:rsid w:val="001D210E"/>
    <w:rsid w:val="001D70D5"/>
    <w:rsid w:val="001D7B7F"/>
    <w:rsid w:val="001E5F0A"/>
    <w:rsid w:val="00200193"/>
    <w:rsid w:val="00212810"/>
    <w:rsid w:val="002358F8"/>
    <w:rsid w:val="00240C83"/>
    <w:rsid w:val="00245A1B"/>
    <w:rsid w:val="002466BE"/>
    <w:rsid w:val="002710E9"/>
    <w:rsid w:val="002E6525"/>
    <w:rsid w:val="003039F4"/>
    <w:rsid w:val="00305F50"/>
    <w:rsid w:val="0030676F"/>
    <w:rsid w:val="00312289"/>
    <w:rsid w:val="00322F1A"/>
    <w:rsid w:val="003301A5"/>
    <w:rsid w:val="00337F27"/>
    <w:rsid w:val="00346391"/>
    <w:rsid w:val="00350519"/>
    <w:rsid w:val="00354782"/>
    <w:rsid w:val="00357506"/>
    <w:rsid w:val="00374640"/>
    <w:rsid w:val="003854A3"/>
    <w:rsid w:val="00394FC1"/>
    <w:rsid w:val="003C1934"/>
    <w:rsid w:val="003C4731"/>
    <w:rsid w:val="003E6D98"/>
    <w:rsid w:val="00402340"/>
    <w:rsid w:val="00441196"/>
    <w:rsid w:val="00442D36"/>
    <w:rsid w:val="0044734A"/>
    <w:rsid w:val="004736C6"/>
    <w:rsid w:val="00495369"/>
    <w:rsid w:val="004B2B50"/>
    <w:rsid w:val="004C10FF"/>
    <w:rsid w:val="004C2E1D"/>
    <w:rsid w:val="005003D9"/>
    <w:rsid w:val="005077A3"/>
    <w:rsid w:val="00510507"/>
    <w:rsid w:val="005346F4"/>
    <w:rsid w:val="00537CFF"/>
    <w:rsid w:val="005420A5"/>
    <w:rsid w:val="00542987"/>
    <w:rsid w:val="00544902"/>
    <w:rsid w:val="00595642"/>
    <w:rsid w:val="005B6E04"/>
    <w:rsid w:val="005D63CA"/>
    <w:rsid w:val="005F095F"/>
    <w:rsid w:val="006079C0"/>
    <w:rsid w:val="00635FD1"/>
    <w:rsid w:val="00651805"/>
    <w:rsid w:val="00673F4E"/>
    <w:rsid w:val="00680805"/>
    <w:rsid w:val="00682361"/>
    <w:rsid w:val="00696F8D"/>
    <w:rsid w:val="006A0154"/>
    <w:rsid w:val="006A71EC"/>
    <w:rsid w:val="006B0593"/>
    <w:rsid w:val="006B6663"/>
    <w:rsid w:val="006C1E65"/>
    <w:rsid w:val="006C419C"/>
    <w:rsid w:val="006C7340"/>
    <w:rsid w:val="006D0CDE"/>
    <w:rsid w:val="006D13E0"/>
    <w:rsid w:val="006D315F"/>
    <w:rsid w:val="006E0817"/>
    <w:rsid w:val="00721C43"/>
    <w:rsid w:val="00731C11"/>
    <w:rsid w:val="00735B61"/>
    <w:rsid w:val="00737B09"/>
    <w:rsid w:val="00743B57"/>
    <w:rsid w:val="00756A85"/>
    <w:rsid w:val="007762FE"/>
    <w:rsid w:val="007C03AA"/>
    <w:rsid w:val="007C6CB7"/>
    <w:rsid w:val="007F076C"/>
    <w:rsid w:val="007F7029"/>
    <w:rsid w:val="00832A84"/>
    <w:rsid w:val="00844A96"/>
    <w:rsid w:val="00853479"/>
    <w:rsid w:val="008679E3"/>
    <w:rsid w:val="0087288C"/>
    <w:rsid w:val="008C07F2"/>
    <w:rsid w:val="008C62F3"/>
    <w:rsid w:val="008D2AA9"/>
    <w:rsid w:val="008E3967"/>
    <w:rsid w:val="00903D13"/>
    <w:rsid w:val="0091581C"/>
    <w:rsid w:val="00924BD7"/>
    <w:rsid w:val="00930CC4"/>
    <w:rsid w:val="00956DFA"/>
    <w:rsid w:val="0098025C"/>
    <w:rsid w:val="00986A8F"/>
    <w:rsid w:val="009934E6"/>
    <w:rsid w:val="009C3691"/>
    <w:rsid w:val="009C537C"/>
    <w:rsid w:val="009C5C60"/>
    <w:rsid w:val="009D6DA6"/>
    <w:rsid w:val="009E6699"/>
    <w:rsid w:val="00A07B1C"/>
    <w:rsid w:val="00A1247C"/>
    <w:rsid w:val="00A16D0C"/>
    <w:rsid w:val="00A23954"/>
    <w:rsid w:val="00A2558B"/>
    <w:rsid w:val="00A431A4"/>
    <w:rsid w:val="00A5376E"/>
    <w:rsid w:val="00A57D07"/>
    <w:rsid w:val="00A67337"/>
    <w:rsid w:val="00A7230F"/>
    <w:rsid w:val="00A95BDF"/>
    <w:rsid w:val="00AE3939"/>
    <w:rsid w:val="00AF243A"/>
    <w:rsid w:val="00AF316B"/>
    <w:rsid w:val="00AF503A"/>
    <w:rsid w:val="00B02436"/>
    <w:rsid w:val="00B03E1B"/>
    <w:rsid w:val="00B076BD"/>
    <w:rsid w:val="00B077F9"/>
    <w:rsid w:val="00B14D70"/>
    <w:rsid w:val="00B3018E"/>
    <w:rsid w:val="00B37E04"/>
    <w:rsid w:val="00B41664"/>
    <w:rsid w:val="00B545CF"/>
    <w:rsid w:val="00B573BB"/>
    <w:rsid w:val="00B63981"/>
    <w:rsid w:val="00B7704F"/>
    <w:rsid w:val="00B8469B"/>
    <w:rsid w:val="00B97A47"/>
    <w:rsid w:val="00BC43BF"/>
    <w:rsid w:val="00BE3D47"/>
    <w:rsid w:val="00BE471B"/>
    <w:rsid w:val="00BF3AE8"/>
    <w:rsid w:val="00BF5FC0"/>
    <w:rsid w:val="00C055B9"/>
    <w:rsid w:val="00C05C13"/>
    <w:rsid w:val="00C069B9"/>
    <w:rsid w:val="00C25C48"/>
    <w:rsid w:val="00C33679"/>
    <w:rsid w:val="00C371D4"/>
    <w:rsid w:val="00C56240"/>
    <w:rsid w:val="00C76D34"/>
    <w:rsid w:val="00C907B4"/>
    <w:rsid w:val="00CB006E"/>
    <w:rsid w:val="00CB1E4B"/>
    <w:rsid w:val="00CE070B"/>
    <w:rsid w:val="00CE446D"/>
    <w:rsid w:val="00CF1A27"/>
    <w:rsid w:val="00D04718"/>
    <w:rsid w:val="00D04A96"/>
    <w:rsid w:val="00D04D71"/>
    <w:rsid w:val="00D26498"/>
    <w:rsid w:val="00D27B43"/>
    <w:rsid w:val="00D37CB0"/>
    <w:rsid w:val="00D45589"/>
    <w:rsid w:val="00D4560D"/>
    <w:rsid w:val="00D46F36"/>
    <w:rsid w:val="00D6166B"/>
    <w:rsid w:val="00D73188"/>
    <w:rsid w:val="00D80B70"/>
    <w:rsid w:val="00D93E17"/>
    <w:rsid w:val="00D959A4"/>
    <w:rsid w:val="00D96CA5"/>
    <w:rsid w:val="00DB4422"/>
    <w:rsid w:val="00DC0AD3"/>
    <w:rsid w:val="00DC481D"/>
    <w:rsid w:val="00DF137B"/>
    <w:rsid w:val="00E023CE"/>
    <w:rsid w:val="00E10E2E"/>
    <w:rsid w:val="00E234DB"/>
    <w:rsid w:val="00E52D3D"/>
    <w:rsid w:val="00EA3EC9"/>
    <w:rsid w:val="00EA5150"/>
    <w:rsid w:val="00ED16CC"/>
    <w:rsid w:val="00ED2CF7"/>
    <w:rsid w:val="00EE2628"/>
    <w:rsid w:val="00EE287B"/>
    <w:rsid w:val="00F2469C"/>
    <w:rsid w:val="00F36CFD"/>
    <w:rsid w:val="00F40EFC"/>
    <w:rsid w:val="00F41A24"/>
    <w:rsid w:val="00F53F0C"/>
    <w:rsid w:val="00F670EE"/>
    <w:rsid w:val="00F676CF"/>
    <w:rsid w:val="00F71BA5"/>
    <w:rsid w:val="00F767BB"/>
    <w:rsid w:val="00F91821"/>
    <w:rsid w:val="00F91EF6"/>
    <w:rsid w:val="00F9565D"/>
    <w:rsid w:val="00FB417A"/>
    <w:rsid w:val="00FC1335"/>
    <w:rsid w:val="00FE43B5"/>
    <w:rsid w:val="3A190032"/>
    <w:rsid w:val="3C404160"/>
    <w:rsid w:val="6EF720A9"/>
    <w:rsid w:val="6FFC0B8D"/>
    <w:rsid w:val="7AFDE72A"/>
    <w:rsid w:val="7B5C567F"/>
    <w:rsid w:val="7DBA071E"/>
    <w:rsid w:val="7DF1A622"/>
    <w:rsid w:val="D0EF4651"/>
    <w:rsid w:val="D5F5C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firstLine="420" w:firstLineChars="200"/>
      <w:jc w:val="left"/>
    </w:pPr>
    <w:rPr>
      <w:rFonts w:ascii="Times New Roman" w:hAnsi="Times New Roman" w:eastAsia="PMingLiU"/>
      <w:kern w:val="0"/>
      <w:sz w:val="20"/>
      <w:szCs w:val="20"/>
      <w:lang w:eastAsia="zh-TW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ascii="PMingLiU" w:hAnsi="PMingLiU" w:eastAsia="PMingLiU" w:cs="PMingLiU"/>
      <w:szCs w:val="21"/>
      <w:lang w:val="zh-CN" w:bidi="zh-CN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FollowedHyperlink"/>
    <w:basedOn w:val="11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726</Words>
  <Characters>758</Characters>
  <Lines>26</Lines>
  <Paragraphs>7</Paragraphs>
  <TotalTime>38</TotalTime>
  <ScaleCrop>false</ScaleCrop>
  <LinksUpToDate>false</LinksUpToDate>
  <CharactersWithSpaces>759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2023-04-17T09:59:00Z</dcterms:created>
  <dc:creator>yht</dc:creator>
  <cp:lastModifiedBy>莪遈</cp:lastModifiedBy>
  <cp:lastPrinted>2023-05-17T07:36:00Z</cp:lastPrinted>
  <dcterms:modified xsi:type="dcterms:W3CDTF">2023-10-17T07:08:56Z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B1443E57B2934BDF8D1D4F733ED656FD_13</vt:lpwstr>
  </property>
</Properties>
</file>