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sz w:val="22"/>
          <w:szCs w:val="22"/>
        </w:rPr>
        <w:t>青岛电影学院（原北京电影学院现代创意媒体学院）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微软雅黑" w:hAnsi="微软雅黑" w:eastAsia="黑体" w:cs="微软雅黑"/>
          <w:b w:val="0"/>
          <w:bCs/>
          <w:sz w:val="15"/>
          <w:szCs w:val="15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2"/>
          <w:szCs w:val="22"/>
        </w:rPr>
        <w:t>国际教育学院</w:t>
      </w:r>
      <w:r>
        <w:rPr>
          <w:rFonts w:hint="eastAsia" w:ascii="微软雅黑" w:hAnsi="微软雅黑" w:eastAsia="微软雅黑" w:cs="微软雅黑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2"/>
          <w:szCs w:val="22"/>
        </w:rPr>
        <w:t>报名申请表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         </w:t>
      </w:r>
      <w:r>
        <w:rPr>
          <w:rFonts w:hint="eastAsia"/>
          <w:b w:val="0"/>
          <w:bCs/>
          <w:sz w:val="15"/>
          <w:szCs w:val="15"/>
        </w:rPr>
        <w:t>报名表编码</w:t>
      </w:r>
      <w:r>
        <w:rPr>
          <w:rFonts w:hint="eastAsia"/>
          <w:b w:val="0"/>
          <w:bCs/>
          <w:sz w:val="15"/>
          <w:szCs w:val="15"/>
          <w:u w:val="single"/>
          <w:lang w:val="en-US" w:eastAsia="zh-CN"/>
        </w:rPr>
        <w:t xml:space="preserve">                          </w:t>
      </w:r>
    </w:p>
    <w:tbl>
      <w:tblPr>
        <w:tblStyle w:val="6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645"/>
        <w:gridCol w:w="596"/>
        <w:gridCol w:w="1286"/>
        <w:gridCol w:w="1980"/>
        <w:gridCol w:w="1312"/>
        <w:gridCol w:w="2"/>
        <w:gridCol w:w="4"/>
        <w:gridCol w:w="1205"/>
        <w:gridCol w:w="951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000" w:type="pct"/>
            <w:gridSpan w:val="11"/>
            <w:tcBorders>
              <w:top w:val="single" w:color="241F1D" w:sz="4" w:space="0"/>
              <w:left w:val="single" w:color="26211F" w:sz="4" w:space="0"/>
              <w:bottom w:val="single" w:color="241F1D" w:sz="2" w:space="0"/>
              <w:right w:val="single" w:color="26211F" w:sz="4" w:space="0"/>
            </w:tcBorders>
            <w:shd w:val="clear" w:color="auto" w:fill="EEECE1" w:themeFill="background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基本信息</w:t>
            </w:r>
          </w:p>
        </w:tc>
      </w:tr>
      <w:tr>
        <w:trPr>
          <w:trHeight w:val="675" w:hRule="atLeast"/>
          <w:jc w:val="center"/>
        </w:trPr>
        <w:tc>
          <w:tcPr>
            <w:tcW w:w="571" w:type="pct"/>
            <w:tcBorders>
              <w:top w:val="single" w:color="26211F" w:sz="2" w:space="0"/>
              <w:left w:val="single" w:color="26211F" w:sz="4" w:space="0"/>
              <w:bottom w:val="single" w:color="26211F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姓名</w:t>
            </w:r>
          </w:p>
        </w:tc>
        <w:tc>
          <w:tcPr>
            <w:tcW w:w="580" w:type="pct"/>
            <w:gridSpan w:val="2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602" w:type="pct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性别</w:t>
            </w:r>
          </w:p>
        </w:tc>
        <w:tc>
          <w:tcPr>
            <w:tcW w:w="926" w:type="pct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身份证号码</w:t>
            </w:r>
          </w:p>
        </w:tc>
        <w:tc>
          <w:tcPr>
            <w:tcW w:w="1701" w:type="pct"/>
            <w:gridSpan w:val="3"/>
            <w:tcBorders>
              <w:top w:val="single" w:color="26211F" w:sz="2" w:space="0"/>
              <w:left w:val="single" w:color="26211F" w:sz="2" w:space="0"/>
              <w:bottom w:val="single" w:color="26211F" w:sz="2" w:space="0"/>
              <w:right w:val="single" w:color="26211F" w:sz="4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71" w:type="pct"/>
            <w:tcBorders>
              <w:top w:val="single" w:color="26211F" w:sz="2" w:space="0"/>
              <w:left w:val="single" w:color="26211F" w:sz="4" w:space="0"/>
              <w:bottom w:val="single" w:color="26211F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籍贯</w:t>
            </w:r>
          </w:p>
        </w:tc>
        <w:tc>
          <w:tcPr>
            <w:tcW w:w="580" w:type="pct"/>
            <w:gridSpan w:val="2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602" w:type="pct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民族</w:t>
            </w:r>
          </w:p>
        </w:tc>
        <w:tc>
          <w:tcPr>
            <w:tcW w:w="926" w:type="pct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户口所在地</w:t>
            </w:r>
          </w:p>
        </w:tc>
        <w:tc>
          <w:tcPr>
            <w:tcW w:w="1701" w:type="pct"/>
            <w:gridSpan w:val="3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4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000" w:type="pct"/>
            <w:gridSpan w:val="11"/>
            <w:tcBorders>
              <w:top w:val="single" w:color="241F1D" w:sz="2" w:space="0"/>
              <w:left w:val="single" w:color="26211F" w:sz="4" w:space="0"/>
              <w:bottom w:val="single" w:color="241F1D" w:sz="2" w:space="0"/>
              <w:right w:val="single" w:color="26211F" w:sz="4" w:space="0"/>
            </w:tcBorders>
            <w:shd w:val="clear" w:color="auto" w:fill="EEECE1" w:themeFill="background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shd w:val="clear" w:color="auto" w:fill="EEECE1" w:themeFill="background2"/>
              </w:rPr>
              <w:t>教育背景（高中以上）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52" w:type="pct"/>
            <w:gridSpan w:val="3"/>
            <w:tcBorders>
              <w:top w:val="single" w:color="25211F" w:sz="2" w:space="0"/>
              <w:left w:val="single" w:color="26211F" w:sz="4" w:space="0"/>
              <w:bottom w:val="single" w:color="25211F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入学时间</w:t>
            </w:r>
          </w:p>
        </w:tc>
        <w:tc>
          <w:tcPr>
            <w:tcW w:w="1529" w:type="pct"/>
            <w:gridSpan w:val="2"/>
            <w:tcBorders>
              <w:top w:val="single" w:color="25211F" w:sz="2" w:space="0"/>
              <w:left w:val="single" w:color="26211F" w:sz="2" w:space="0"/>
              <w:bottom w:val="single" w:color="25211F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毕业时间</w:t>
            </w:r>
          </w:p>
        </w:tc>
        <w:tc>
          <w:tcPr>
            <w:tcW w:w="2318" w:type="pct"/>
            <w:gridSpan w:val="6"/>
            <w:tcBorders>
              <w:top w:val="single" w:color="24211F" w:sz="2" w:space="0"/>
              <w:left w:val="single" w:color="26211F" w:sz="2" w:space="0"/>
              <w:bottom w:val="single" w:color="24211F" w:sz="2" w:space="0"/>
              <w:right w:val="single" w:color="26211F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52" w:type="pct"/>
            <w:gridSpan w:val="3"/>
            <w:tcBorders>
              <w:top w:val="single" w:color="25211F" w:sz="2" w:space="0"/>
              <w:left w:val="single" w:color="26211F" w:sz="4" w:space="0"/>
              <w:bottom w:val="single" w:color="25211F" w:sz="2" w:space="0"/>
              <w:right w:val="single" w:color="26211F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1529" w:type="pct"/>
            <w:gridSpan w:val="2"/>
            <w:tcBorders>
              <w:top w:val="single" w:color="25211F" w:sz="2" w:space="0"/>
              <w:left w:val="single" w:color="26211F" w:sz="2" w:space="0"/>
              <w:bottom w:val="single" w:color="25211F" w:sz="2" w:space="0"/>
              <w:right w:val="single" w:color="26211F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2318" w:type="pct"/>
            <w:gridSpan w:val="6"/>
            <w:tcBorders>
              <w:top w:val="single" w:color="24211F" w:sz="2" w:space="0"/>
              <w:left w:val="single" w:color="26211F" w:sz="2" w:space="0"/>
              <w:bottom w:val="single" w:color="24211F" w:sz="2" w:space="0"/>
              <w:right w:val="single" w:color="26211F" w:sz="4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71" w:type="pct"/>
            <w:tcBorders>
              <w:top w:val="single" w:color="26211F" w:sz="2" w:space="0"/>
              <w:left w:val="single" w:color="26211F" w:sz="4" w:space="0"/>
              <w:bottom w:val="single" w:color="26211F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英语水平</w:t>
            </w:r>
          </w:p>
        </w:tc>
        <w:tc>
          <w:tcPr>
            <w:tcW w:w="580" w:type="pct"/>
            <w:gridSpan w:val="2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高考</w:t>
            </w:r>
          </w:p>
        </w:tc>
        <w:tc>
          <w:tcPr>
            <w:tcW w:w="602" w:type="pct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韩语水平</w:t>
            </w:r>
          </w:p>
        </w:tc>
        <w:tc>
          <w:tcPr>
            <w:tcW w:w="926" w:type="pct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 xml:space="preserve"> TOPIK</w:t>
            </w:r>
          </w:p>
        </w:tc>
        <w:tc>
          <w:tcPr>
            <w:tcW w:w="614" w:type="pct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微软雅黑" w:hAnsi="微软雅黑" w:eastAsia="微软雅黑" w:cs="微软雅黑"/>
                <w:bCs/>
                <w:sz w:val="18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 xml:space="preserve"> 日语水平         </w:t>
            </w:r>
          </w:p>
        </w:tc>
        <w:tc>
          <w:tcPr>
            <w:tcW w:w="566" w:type="pct"/>
            <w:gridSpan w:val="3"/>
            <w:tcBorders>
              <w:top w:val="single" w:color="262220" w:sz="2" w:space="0"/>
              <w:left w:val="single" w:color="auto" w:sz="4" w:space="0"/>
              <w:bottom w:val="single" w:color="262220" w:sz="2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 xml:space="preserve"> 级别</w:t>
            </w:r>
          </w:p>
        </w:tc>
        <w:tc>
          <w:tcPr>
            <w:tcW w:w="1137" w:type="pct"/>
            <w:gridSpan w:val="2"/>
            <w:tcBorders>
              <w:top w:val="single" w:color="262220" w:sz="2" w:space="0"/>
              <w:left w:val="single" w:color="auto" w:sz="4" w:space="0"/>
              <w:bottom w:val="single" w:color="262220" w:sz="2" w:space="0"/>
              <w:right w:val="single" w:color="26211F" w:sz="4" w:space="0"/>
            </w:tcBorders>
            <w:vAlign w:val="center"/>
          </w:tcPr>
          <w:p>
            <w:pPr>
              <w:jc w:val="both"/>
              <w:rPr>
                <w:rFonts w:hint="default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其他外语成绩（如有）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71" w:type="pct"/>
            <w:tcBorders>
              <w:top w:val="single" w:color="26211F" w:sz="2" w:space="0"/>
              <w:left w:val="single" w:color="26211F" w:sz="4" w:space="0"/>
              <w:bottom w:val="single" w:color="26211F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分数</w:t>
            </w:r>
          </w:p>
        </w:tc>
        <w:tc>
          <w:tcPr>
            <w:tcW w:w="580" w:type="pct"/>
            <w:gridSpan w:val="2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602" w:type="pct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分数</w:t>
            </w:r>
          </w:p>
        </w:tc>
        <w:tc>
          <w:tcPr>
            <w:tcW w:w="926" w:type="pct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615" w:type="pct"/>
            <w:gridSpan w:val="2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分数</w:t>
            </w:r>
          </w:p>
        </w:tc>
        <w:tc>
          <w:tcPr>
            <w:tcW w:w="566" w:type="pct"/>
            <w:gridSpan w:val="2"/>
            <w:tcBorders>
              <w:top w:val="single" w:color="262220" w:sz="2" w:space="0"/>
              <w:left w:val="single" w:color="auto" w:sz="4" w:space="0"/>
              <w:bottom w:val="single" w:color="26222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445" w:type="pct"/>
            <w:tcBorders>
              <w:top w:val="single" w:color="262220" w:sz="2" w:space="0"/>
              <w:left w:val="single" w:color="auto" w:sz="4" w:space="0"/>
              <w:bottom w:val="single" w:color="262220" w:sz="2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分数</w:t>
            </w:r>
          </w:p>
        </w:tc>
        <w:tc>
          <w:tcPr>
            <w:tcW w:w="691" w:type="pct"/>
            <w:tcBorders>
              <w:top w:val="single" w:color="262220" w:sz="2" w:space="0"/>
              <w:left w:val="single" w:color="auto" w:sz="4" w:space="0"/>
              <w:bottom w:val="single" w:color="262220" w:sz="2" w:space="0"/>
              <w:right w:val="single" w:color="26211F" w:sz="4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52" w:type="pct"/>
            <w:gridSpan w:val="3"/>
            <w:tcBorders>
              <w:top w:val="single" w:color="25211F" w:sz="2" w:space="0"/>
              <w:left w:val="single" w:color="26211F" w:sz="4" w:space="0"/>
              <w:bottom w:val="single" w:color="25211F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高考情况（如有）</w:t>
            </w:r>
          </w:p>
        </w:tc>
        <w:tc>
          <w:tcPr>
            <w:tcW w:w="602" w:type="pct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高考总分</w:t>
            </w:r>
          </w:p>
        </w:tc>
        <w:tc>
          <w:tcPr>
            <w:tcW w:w="926" w:type="pct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高考地区</w:t>
            </w:r>
          </w:p>
        </w:tc>
        <w:tc>
          <w:tcPr>
            <w:tcW w:w="1701" w:type="pct"/>
            <w:gridSpan w:val="3"/>
            <w:tcBorders>
              <w:top w:val="single" w:color="262220" w:sz="2" w:space="0"/>
              <w:left w:val="single" w:color="auto" w:sz="4" w:space="0"/>
              <w:bottom w:val="single" w:color="262220" w:sz="2" w:space="0"/>
              <w:right w:val="single" w:color="26211F" w:sz="4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</w:tr>
      <w:tr>
        <w:trPr>
          <w:trHeight w:val="433" w:hRule="atLeast"/>
          <w:jc w:val="center"/>
        </w:trPr>
        <w:tc>
          <w:tcPr>
            <w:tcW w:w="1152" w:type="pct"/>
            <w:gridSpan w:val="3"/>
            <w:tcBorders>
              <w:top w:val="single" w:color="25211F" w:sz="2" w:space="0"/>
              <w:left w:val="single" w:color="26211F" w:sz="4" w:space="0"/>
              <w:bottom w:val="single" w:color="25211F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有无拒签历史</w:t>
            </w:r>
          </w:p>
        </w:tc>
        <w:tc>
          <w:tcPr>
            <w:tcW w:w="3847" w:type="pct"/>
            <w:gridSpan w:val="8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4" w:space="0"/>
            </w:tcBorders>
          </w:tcPr>
          <w:p>
            <w:pP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如有 请详细列出拒签国家 时间 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52" w:type="pct"/>
            <w:gridSpan w:val="3"/>
            <w:tcBorders>
              <w:top w:val="single" w:color="241F1D" w:sz="2" w:space="0"/>
              <w:left w:val="single" w:color="26211F" w:sz="4" w:space="0"/>
              <w:bottom w:val="single" w:color="241F1D" w:sz="2" w:space="0"/>
              <w:right w:val="single" w:color="26211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学生联系方式</w:t>
            </w:r>
          </w:p>
        </w:tc>
        <w:tc>
          <w:tcPr>
            <w:tcW w:w="1529" w:type="pct"/>
            <w:gridSpan w:val="2"/>
            <w:tcBorders>
              <w:top w:val="single" w:color="241F1D" w:sz="2" w:space="0"/>
              <w:left w:val="single" w:color="26211F" w:sz="4" w:space="0"/>
              <w:bottom w:val="single" w:color="241F1D" w:sz="2" w:space="0"/>
              <w:right w:val="single" w:color="26211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手机：</w:t>
            </w:r>
          </w:p>
        </w:tc>
        <w:tc>
          <w:tcPr>
            <w:tcW w:w="2318" w:type="pct"/>
            <w:gridSpan w:val="6"/>
            <w:tcBorders>
              <w:top w:val="single" w:color="241F1D" w:sz="2" w:space="0"/>
              <w:left w:val="single" w:color="26211F" w:sz="4" w:space="0"/>
              <w:bottom w:val="single" w:color="241F1D" w:sz="2" w:space="0"/>
              <w:right w:val="single" w:color="26211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000" w:type="pct"/>
            <w:gridSpan w:val="11"/>
            <w:tcBorders>
              <w:top w:val="single" w:color="241F1D" w:sz="2" w:space="0"/>
              <w:left w:val="single" w:color="26211F" w:sz="4" w:space="0"/>
              <w:bottom w:val="single" w:color="241F1D" w:sz="2" w:space="0"/>
              <w:right w:val="single" w:color="26211F" w:sz="4" w:space="0"/>
            </w:tcBorders>
            <w:shd w:val="clear" w:color="auto" w:fill="EEECE1" w:themeFill="background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家庭情况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71" w:type="pct"/>
            <w:tcBorders>
              <w:top w:val="single" w:color="26211F" w:sz="2" w:space="0"/>
              <w:left w:val="single" w:color="26211F" w:sz="4" w:space="0"/>
              <w:bottom w:val="single" w:color="26211F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与学生关系</w:t>
            </w:r>
          </w:p>
        </w:tc>
        <w:tc>
          <w:tcPr>
            <w:tcW w:w="580" w:type="pct"/>
            <w:gridSpan w:val="2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姓名</w:t>
            </w:r>
          </w:p>
        </w:tc>
        <w:tc>
          <w:tcPr>
            <w:tcW w:w="602" w:type="pct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职务</w:t>
            </w:r>
          </w:p>
        </w:tc>
        <w:tc>
          <w:tcPr>
            <w:tcW w:w="3245" w:type="pct"/>
            <w:gridSpan w:val="7"/>
            <w:tcBorders>
              <w:top w:val="single" w:color="24201E" w:sz="2" w:space="0"/>
              <w:left w:val="single" w:color="26211F" w:sz="2" w:space="0"/>
              <w:bottom w:val="single" w:color="24201E" w:sz="2" w:space="0"/>
              <w:right w:val="single" w:color="26211F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71" w:type="pct"/>
            <w:tcBorders>
              <w:top w:val="single" w:color="26211F" w:sz="2" w:space="0"/>
              <w:left w:val="single" w:color="26211F" w:sz="4" w:space="0"/>
              <w:bottom w:val="single" w:color="26211F" w:sz="2" w:space="0"/>
              <w:right w:val="single" w:color="26211F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602" w:type="pct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3245" w:type="pct"/>
            <w:gridSpan w:val="7"/>
            <w:tcBorders>
              <w:top w:val="single" w:color="24201E" w:sz="2" w:space="0"/>
              <w:left w:val="single" w:color="26211F" w:sz="2" w:space="0"/>
              <w:bottom w:val="single" w:color="24201E" w:sz="2" w:space="0"/>
              <w:right w:val="single" w:color="26211F" w:sz="4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</w:tr>
      <w:tr>
        <w:trPr>
          <w:trHeight w:val="433" w:hRule="atLeast"/>
          <w:jc w:val="center"/>
        </w:trPr>
        <w:tc>
          <w:tcPr>
            <w:tcW w:w="571" w:type="pct"/>
            <w:tcBorders>
              <w:top w:val="single" w:color="26211F" w:sz="2" w:space="0"/>
              <w:left w:val="single" w:color="26211F" w:sz="4" w:space="0"/>
              <w:bottom w:val="single" w:color="26211F" w:sz="2" w:space="0"/>
              <w:right w:val="single" w:color="26211F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602" w:type="pct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3245" w:type="pct"/>
            <w:gridSpan w:val="7"/>
            <w:tcBorders>
              <w:top w:val="single" w:color="24201E" w:sz="2" w:space="0"/>
              <w:left w:val="single" w:color="26211F" w:sz="2" w:space="0"/>
              <w:bottom w:val="single" w:color="24201E" w:sz="2" w:space="0"/>
              <w:right w:val="single" w:color="26211F" w:sz="4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000" w:type="pct"/>
            <w:gridSpan w:val="11"/>
            <w:tcBorders>
              <w:top w:val="single" w:color="241F1D" w:sz="2" w:space="0"/>
              <w:left w:val="single" w:color="26211F" w:sz="4" w:space="0"/>
              <w:bottom w:val="single" w:color="241F1D" w:sz="2" w:space="0"/>
              <w:right w:val="single" w:color="26211F" w:sz="4" w:space="0"/>
            </w:tcBorders>
            <w:shd w:val="clear" w:color="auto" w:fill="EEECE1" w:themeFill="background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家长联系方式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71" w:type="pct"/>
            <w:tcBorders>
              <w:top w:val="single" w:color="26211F" w:sz="2" w:space="0"/>
              <w:left w:val="single" w:color="26211F" w:sz="4" w:space="0"/>
              <w:bottom w:val="single" w:color="26211F" w:sz="2" w:space="0"/>
              <w:right w:val="single" w:color="26211F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联系电话</w:t>
            </w:r>
          </w:p>
        </w:tc>
        <w:tc>
          <w:tcPr>
            <w:tcW w:w="2110" w:type="pct"/>
            <w:gridSpan w:val="4"/>
            <w:tcBorders>
              <w:top w:val="single" w:color="26211F" w:sz="2" w:space="0"/>
              <w:left w:val="single" w:color="26211F" w:sz="2" w:space="0"/>
              <w:bottom w:val="single" w:color="26211F" w:sz="2" w:space="0"/>
              <w:right w:val="single" w:color="26211F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电子邮箱</w:t>
            </w:r>
          </w:p>
        </w:tc>
        <w:tc>
          <w:tcPr>
            <w:tcW w:w="1701" w:type="pct"/>
            <w:gridSpan w:val="3"/>
            <w:tcBorders>
              <w:top w:val="single" w:color="26211F" w:sz="2" w:space="0"/>
              <w:left w:val="single" w:color="26211F" w:sz="2" w:space="0"/>
              <w:bottom w:val="single" w:color="26211F" w:sz="2" w:space="0"/>
              <w:right w:val="single" w:color="26211F" w:sz="4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71" w:type="pct"/>
            <w:tcBorders>
              <w:top w:val="single" w:color="26211F" w:sz="2" w:space="0"/>
              <w:left w:val="single" w:color="26211F" w:sz="4" w:space="0"/>
              <w:bottom w:val="single" w:color="26211F" w:sz="2" w:space="0"/>
              <w:right w:val="single" w:color="26211F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手机</w:t>
            </w:r>
          </w:p>
        </w:tc>
        <w:tc>
          <w:tcPr>
            <w:tcW w:w="2110" w:type="pct"/>
            <w:gridSpan w:val="4"/>
            <w:tcBorders>
              <w:top w:val="single" w:color="26211F" w:sz="2" w:space="0"/>
              <w:left w:val="single" w:color="26211F" w:sz="2" w:space="0"/>
              <w:bottom w:val="single" w:color="26211F" w:sz="2" w:space="0"/>
              <w:right w:val="single" w:color="26211F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color="262220" w:sz="2" w:space="0"/>
              <w:left w:val="single" w:color="26211F" w:sz="2" w:space="0"/>
              <w:bottom w:val="single" w:color="262220" w:sz="2" w:space="0"/>
              <w:right w:val="single" w:color="26211F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邮政编码</w:t>
            </w:r>
          </w:p>
        </w:tc>
        <w:tc>
          <w:tcPr>
            <w:tcW w:w="1701" w:type="pct"/>
            <w:gridSpan w:val="3"/>
            <w:tcBorders>
              <w:top w:val="single" w:color="26211F" w:sz="2" w:space="0"/>
              <w:left w:val="single" w:color="26211F" w:sz="2" w:space="0"/>
              <w:bottom w:val="single" w:color="26211F" w:sz="2" w:space="0"/>
              <w:right w:val="single" w:color="26211F" w:sz="4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71" w:type="pct"/>
            <w:tcBorders>
              <w:top w:val="single" w:color="26211F" w:sz="2" w:space="0"/>
              <w:left w:val="single" w:color="26211F" w:sz="4" w:space="0"/>
              <w:bottom w:val="single" w:color="26211F" w:sz="2" w:space="0"/>
              <w:right w:val="single" w:color="26211F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通讯地址</w:t>
            </w:r>
          </w:p>
        </w:tc>
        <w:tc>
          <w:tcPr>
            <w:tcW w:w="4428" w:type="pct"/>
            <w:gridSpan w:val="10"/>
            <w:tcBorders>
              <w:top w:val="single" w:color="251F1E" w:sz="2" w:space="0"/>
              <w:left w:val="single" w:color="26211F" w:sz="2" w:space="0"/>
              <w:bottom w:val="single" w:color="251F1E" w:sz="2" w:space="0"/>
              <w:right w:val="single" w:color="26211F" w:sz="4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681" w:type="pct"/>
            <w:gridSpan w:val="5"/>
            <w:tcBorders>
              <w:top w:val="single" w:color="241F1D" w:sz="2" w:space="0"/>
              <w:left w:val="single" w:color="26211F" w:sz="4" w:space="0"/>
              <w:bottom w:val="single" w:color="241F1D" w:sz="2" w:space="0"/>
              <w:right w:val="single" w:color="26211F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意向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国家/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学校</w:t>
            </w:r>
          </w:p>
        </w:tc>
        <w:tc>
          <w:tcPr>
            <w:tcW w:w="2318" w:type="pct"/>
            <w:gridSpan w:val="6"/>
            <w:tcBorders>
              <w:top w:val="single" w:color="241F1D" w:sz="2" w:space="0"/>
              <w:left w:val="single" w:color="26211F" w:sz="4" w:space="0"/>
              <w:bottom w:val="single" w:color="241F1D" w:sz="2" w:space="0"/>
              <w:right w:val="single" w:color="26211F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专业方向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873" w:type="pct"/>
            <w:gridSpan w:val="2"/>
            <w:vMerge w:val="restart"/>
            <w:tcBorders>
              <w:top w:val="single" w:color="241F1D" w:sz="2" w:space="0"/>
              <w:left w:val="single" w:color="262220" w:sz="4" w:space="0"/>
              <w:right w:val="single" w:color="262220" w:sz="4" w:space="0"/>
            </w:tcBorders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8"/>
                <w:szCs w:val="20"/>
                <w:lang w:val="en-US" w:eastAsia="zh-CN"/>
              </w:rPr>
              <w:t>日本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东亚大学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樱美林大学</w:t>
            </w:r>
          </w:p>
          <w:p>
            <w:pPr>
              <w:jc w:val="both"/>
              <w:rPr>
                <w:rFonts w:hint="default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东京造型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/>
                <w:bCs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8"/>
                <w:szCs w:val="20"/>
                <w:lang w:val="en-US" w:eastAsia="zh-CN"/>
              </w:rPr>
              <w:t>韩国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庆熙大学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弘益大学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中央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梨花女子大学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嘉泉大学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大邱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大学</w:t>
            </w:r>
          </w:p>
        </w:tc>
        <w:tc>
          <w:tcPr>
            <w:tcW w:w="881" w:type="pct"/>
            <w:gridSpan w:val="2"/>
            <w:vMerge w:val="restart"/>
            <w:tcBorders>
              <w:top w:val="single" w:color="241F1D" w:sz="2" w:space="0"/>
              <w:left w:val="single" w:color="262220" w:sz="4" w:space="0"/>
              <w:right w:val="single" w:color="262220" w:sz="4" w:space="0"/>
            </w:tcBorders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8"/>
                <w:szCs w:val="20"/>
                <w:lang w:val="en-US" w:eastAsia="zh-CN"/>
              </w:rPr>
              <w:t>英国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 xml:space="preserve">桑德兰大学     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南威尔士大学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切斯特大学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哈德斯菲尔德大学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德蒙福特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/>
                <w:bCs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8"/>
                <w:szCs w:val="20"/>
                <w:lang w:val="en-US" w:eastAsia="zh-CN"/>
              </w:rPr>
              <w:t>新加坡</w:t>
            </w:r>
          </w:p>
          <w:p>
            <w:pPr>
              <w:jc w:val="both"/>
              <w:rPr>
                <w:rFonts w:hint="default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科廷大学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莱佛士设计学院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培根学院</w:t>
            </w:r>
          </w:p>
        </w:tc>
        <w:tc>
          <w:tcPr>
            <w:tcW w:w="926" w:type="pct"/>
            <w:vMerge w:val="restart"/>
            <w:tcBorders>
              <w:top w:val="single" w:color="241F1D" w:sz="2" w:space="0"/>
              <w:left w:val="single" w:color="262220" w:sz="4" w:space="0"/>
              <w:right w:val="single" w:color="262220" w:sz="4" w:space="0"/>
            </w:tcBorders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8"/>
                <w:szCs w:val="20"/>
                <w:lang w:val="en-US" w:eastAsia="zh-CN"/>
              </w:rPr>
              <w:t>香港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香港大学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香港中文大学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香港科技大学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香港理工大学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香港城市大学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香港浸会大学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香港岭南大学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香港教育大学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/>
                <w:bCs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8"/>
                <w:szCs w:val="20"/>
                <w:lang w:val="en-US" w:eastAsia="zh-CN"/>
              </w:rPr>
              <w:t>澳门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澳门科技大学</w:t>
            </w:r>
          </w:p>
          <w:p>
            <w:pPr>
              <w:jc w:val="both"/>
              <w:rPr>
                <w:rFonts w:hint="default" w:ascii="微软雅黑" w:hAnsi="微软雅黑" w:eastAsia="微软雅黑" w:cs="微软雅黑"/>
                <w:b/>
                <w:bCs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>澳门城市大学</w:t>
            </w:r>
          </w:p>
        </w:tc>
        <w:tc>
          <w:tcPr>
            <w:tcW w:w="2318" w:type="pct"/>
            <w:gridSpan w:val="6"/>
            <w:tcBorders>
              <w:top w:val="single" w:color="241F1D" w:sz="2" w:space="0"/>
              <w:left w:val="single" w:color="262220" w:sz="4" w:space="0"/>
              <w:bottom w:val="single" w:color="auto" w:sz="4" w:space="0"/>
              <w:right w:val="single" w:color="262220" w:sz="4" w:space="0"/>
            </w:tcBorders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 xml:space="preserve"> 戏剧影视导演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 xml:space="preserve"> 戏剧影视表演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val="en-US" w:eastAsia="zh-CN"/>
              </w:rPr>
              <w:t xml:space="preserve"> 艺术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eastAsia="zh-CN"/>
              </w:rPr>
              <w:t>管理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val="en-US" w:eastAsia="zh-CN"/>
              </w:rPr>
              <w:t xml:space="preserve">      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 xml:space="preserve"> 广播电视编导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 xml:space="preserve"> 影视制作  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戏剧影视文学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 xml:space="preserve"> 动画        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数字媒体艺术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艺术设计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val="en-US" w:eastAsia="zh-CN"/>
              </w:rPr>
              <w:t xml:space="preserve"> 其他专业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73" w:type="pct"/>
            <w:gridSpan w:val="2"/>
            <w:vMerge w:val="continue"/>
            <w:tcBorders>
              <w:left w:val="single" w:color="262220" w:sz="4" w:space="0"/>
              <w:bottom w:val="single" w:color="241F1D" w:sz="2" w:space="0"/>
              <w:right w:val="single" w:color="262220" w:sz="4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881" w:type="pct"/>
            <w:gridSpan w:val="2"/>
            <w:vMerge w:val="continue"/>
            <w:tcBorders>
              <w:left w:val="single" w:color="262220" w:sz="4" w:space="0"/>
              <w:bottom w:val="single" w:color="241F1D" w:sz="2" w:space="0"/>
              <w:right w:val="single" w:color="262220" w:sz="4" w:space="0"/>
            </w:tcBorders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926" w:type="pct"/>
            <w:vMerge w:val="continue"/>
            <w:tcBorders>
              <w:left w:val="single" w:color="262220" w:sz="4" w:space="0"/>
              <w:bottom w:val="single" w:color="241F1D" w:sz="2" w:space="0"/>
              <w:right w:val="single" w:color="262220" w:sz="4" w:space="0"/>
            </w:tcBorders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2318" w:type="pct"/>
            <w:gridSpan w:val="6"/>
            <w:tcBorders>
              <w:top w:val="single" w:color="auto" w:sz="4" w:space="0"/>
              <w:left w:val="single" w:color="262220" w:sz="4" w:space="0"/>
              <w:bottom w:val="single" w:color="auto" w:sz="4" w:space="0"/>
              <w:right w:val="single" w:color="262220" w:sz="4" w:space="0"/>
            </w:tcBorders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Cs/>
                <w:color w:val="C4BD97" w:themeColor="background2" w:themeShade="BF"/>
                <w:sz w:val="18"/>
                <w:szCs w:val="18"/>
                <w14:textFill>
                  <w14:solidFill>
                    <w14:schemeClr w14:val="bg2">
                      <w14:lumMod w14:val="75000"/>
                      <w14:alpha w14:val="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获取信息渠道：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73" w:type="pct"/>
            <w:gridSpan w:val="2"/>
            <w:vMerge w:val="continue"/>
            <w:tcBorders>
              <w:left w:val="single" w:color="262220" w:sz="4" w:space="0"/>
              <w:bottom w:val="single" w:color="241F1D" w:sz="2" w:space="0"/>
              <w:right w:val="single" w:color="262220" w:sz="4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881" w:type="pct"/>
            <w:gridSpan w:val="2"/>
            <w:vMerge w:val="continue"/>
            <w:tcBorders>
              <w:left w:val="single" w:color="262220" w:sz="4" w:space="0"/>
              <w:bottom w:val="single" w:color="241F1D" w:sz="2" w:space="0"/>
              <w:right w:val="single" w:color="262220" w:sz="4" w:space="0"/>
            </w:tcBorders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926" w:type="pct"/>
            <w:vMerge w:val="continue"/>
            <w:tcBorders>
              <w:left w:val="single" w:color="262220" w:sz="4" w:space="0"/>
              <w:bottom w:val="single" w:color="241F1D" w:sz="2" w:space="0"/>
              <w:right w:val="single" w:color="262220" w:sz="4" w:space="0"/>
            </w:tcBorders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2318" w:type="pct"/>
            <w:gridSpan w:val="6"/>
            <w:tcBorders>
              <w:top w:val="single" w:color="auto" w:sz="4" w:space="0"/>
              <w:left w:val="single" w:color="262220" w:sz="4" w:space="0"/>
              <w:bottom w:val="single" w:color="auto" w:sz="4" w:space="0"/>
              <w:right w:val="single" w:color="262220" w:sz="4" w:space="0"/>
            </w:tcBorders>
            <w:vAlign w:val="top"/>
          </w:tcPr>
          <w:p>
            <w:pPr>
              <w:jc w:val="both"/>
              <w:rPr>
                <w:rFonts w:hint="default" w:ascii="微软雅黑" w:hAnsi="微软雅黑" w:eastAsia="微软雅黑" w:cs="微软雅黑"/>
                <w:bCs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 xml:space="preserve">☐大学主页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 xml:space="preserve">☐网络媒体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☐报名点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  <w:t>☐其他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873" w:type="pct"/>
            <w:gridSpan w:val="2"/>
            <w:vMerge w:val="continue"/>
            <w:tcBorders>
              <w:left w:val="single" w:color="262220" w:sz="4" w:space="0"/>
              <w:bottom w:val="single" w:color="241F1D" w:sz="2" w:space="0"/>
              <w:right w:val="single" w:color="262220" w:sz="4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881" w:type="pct"/>
            <w:gridSpan w:val="2"/>
            <w:vMerge w:val="continue"/>
            <w:tcBorders>
              <w:left w:val="single" w:color="262220" w:sz="4" w:space="0"/>
              <w:bottom w:val="single" w:color="241F1D" w:sz="2" w:space="0"/>
              <w:right w:val="single" w:color="262220" w:sz="4" w:space="0"/>
            </w:tcBorders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926" w:type="pct"/>
            <w:vMerge w:val="continue"/>
            <w:tcBorders>
              <w:left w:val="single" w:color="262220" w:sz="4" w:space="0"/>
              <w:bottom w:val="single" w:color="241F1D" w:sz="2" w:space="0"/>
              <w:right w:val="single" w:color="262220" w:sz="4" w:space="0"/>
            </w:tcBorders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</w:p>
        </w:tc>
        <w:tc>
          <w:tcPr>
            <w:tcW w:w="2318" w:type="pct"/>
            <w:gridSpan w:val="6"/>
            <w:tcBorders>
              <w:top w:val="single" w:color="auto" w:sz="4" w:space="0"/>
              <w:left w:val="single" w:color="262220" w:sz="4" w:space="0"/>
              <w:bottom w:val="single" w:color="241F1D" w:sz="2" w:space="0"/>
              <w:right w:val="single" w:color="262220" w:sz="4" w:space="0"/>
            </w:tcBorders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8"/>
                <w:szCs w:val="18"/>
              </w:rPr>
              <w:t>声明：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bCs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18"/>
                <w:szCs w:val="18"/>
              </w:rPr>
              <w:t>本人已经认真阅读本表所有内容，并保证所填内容真实准确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000" w:type="pct"/>
            <w:gridSpan w:val="11"/>
            <w:tcBorders>
              <w:top w:val="single" w:color="241F1D" w:sz="2" w:space="0"/>
              <w:left w:val="single" w:color="26211F" w:sz="4" w:space="0"/>
              <w:bottom w:val="single" w:color="241F1D" w:sz="4" w:space="0"/>
              <w:right w:val="single" w:color="26211F" w:sz="4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u w:val="none"/>
                <w:lang w:val="en-US" w:eastAsia="zh-CN"/>
              </w:rPr>
              <w:t xml:space="preserve">           </w:t>
            </w:r>
          </w:p>
          <w:p>
            <w:pPr>
              <w:jc w:val="both"/>
              <w:rPr>
                <w:rFonts w:hint="default" w:ascii="微软雅黑" w:hAnsi="微软雅黑" w:eastAsia="微软雅黑" w:cs="微软雅黑"/>
                <w:bCs/>
                <w:sz w:val="18"/>
                <w:szCs w:val="20"/>
                <w:u w:val="singl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20"/>
                <w:u w:val="none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签字：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日期：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  <w:u w:val="single"/>
                <w:lang w:val="en-US" w:eastAsia="zh-CN"/>
              </w:rPr>
              <w:t xml:space="preserve">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微软雅黑" w:hAnsi="微软雅黑" w:eastAsia="微软雅黑" w:cs="微软雅黑"/>
          <w:bCs/>
          <w:sz w:val="20"/>
          <w:szCs w:val="20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ZDNiMTk0NTczZmRlMmE5NGE3NDdlM2I4OTQ4MjEifQ=="/>
  </w:docVars>
  <w:rsids>
    <w:rsidRoot w:val="00000000"/>
    <w:rsid w:val="031964C2"/>
    <w:rsid w:val="1A105D3E"/>
    <w:rsid w:val="1BE501F7"/>
    <w:rsid w:val="2B6A4165"/>
    <w:rsid w:val="328D6296"/>
    <w:rsid w:val="38DA2A21"/>
    <w:rsid w:val="3B19729A"/>
    <w:rsid w:val="3F3D250A"/>
    <w:rsid w:val="4119558E"/>
    <w:rsid w:val="42A94F2F"/>
    <w:rsid w:val="44AB452A"/>
    <w:rsid w:val="4ADB406F"/>
    <w:rsid w:val="539731C1"/>
    <w:rsid w:val="54154535"/>
    <w:rsid w:val="54561D0A"/>
    <w:rsid w:val="551A4CC1"/>
    <w:rsid w:val="604F35AD"/>
    <w:rsid w:val="64BC5F68"/>
    <w:rsid w:val="70C94E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489</Characters>
  <Lines>5</Lines>
  <Paragraphs>1</Paragraphs>
  <TotalTime>1</TotalTime>
  <ScaleCrop>false</ScaleCrop>
  <LinksUpToDate>false</LinksUpToDate>
  <CharactersWithSpaces>701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2018-03-06T11:11:00Z</dcterms:created>
  <dc:creator>cz</dc:creator>
  <cp:lastModifiedBy>A</cp:lastModifiedBy>
  <cp:lastPrinted>2021-06-29T11:52:00Z</cp:lastPrinted>
  <dcterms:modified xsi:type="dcterms:W3CDTF">2023-04-04T03:23:01Z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CE26F23E71D686E149343C623653F67E</vt:lpwstr>
  </property>
</Properties>
</file>