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76" w:tblpY="2595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51"/>
        <w:gridCol w:w="1989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5" w:type="dxa"/>
            <w:vMerge w:val="restart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基本信息</w:t>
            </w:r>
          </w:p>
        </w:tc>
        <w:tc>
          <w:tcPr>
            <w:tcW w:w="21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入学时间：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1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欲留学意向（国家）：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1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8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欲留学大学（中英文）：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151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现读年级：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0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欲留学层次：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3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理由</w:t>
            </w:r>
          </w:p>
        </w:tc>
        <w:tc>
          <w:tcPr>
            <w:tcW w:w="7245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签名：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3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在校成绩情况</w:t>
            </w:r>
          </w:p>
        </w:tc>
        <w:tc>
          <w:tcPr>
            <w:tcW w:w="724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（是否全部及格、</w:t>
            </w:r>
            <w:r>
              <w:rPr>
                <w:rFonts w:hint="eastAsia"/>
                <w:vertAlign w:val="baseline"/>
                <w:lang w:val="en-US" w:eastAsia="zh-CN"/>
              </w:rPr>
              <w:t>GPA、英语水平、作品集等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35" w:type="dxa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家长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724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签名：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所在系意见</w:t>
            </w:r>
          </w:p>
        </w:tc>
        <w:tc>
          <w:tcPr>
            <w:tcW w:w="724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签名签名</w:t>
            </w:r>
            <w:r>
              <w:rPr>
                <w:rFonts w:hint="eastAsia"/>
                <w:vertAlign w:val="baseline"/>
                <w:lang w:val="en-US" w:eastAsia="zh-CN"/>
              </w:rPr>
              <w:t>/盖章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教务处意见</w:t>
            </w:r>
          </w:p>
        </w:tc>
        <w:tc>
          <w:tcPr>
            <w:tcW w:w="7245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签名</w:t>
            </w:r>
            <w:r>
              <w:rPr>
                <w:rFonts w:hint="eastAsia"/>
                <w:vertAlign w:val="baseline"/>
                <w:lang w:val="en-US" w:eastAsia="zh-CN"/>
              </w:rPr>
              <w:t>/盖章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国际教育学院意见</w:t>
            </w:r>
          </w:p>
        </w:tc>
        <w:tc>
          <w:tcPr>
            <w:tcW w:w="7245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签名</w:t>
            </w:r>
            <w:r>
              <w:rPr>
                <w:rFonts w:hint="eastAsia"/>
                <w:vertAlign w:val="baseline"/>
                <w:lang w:val="en-US" w:eastAsia="zh-CN"/>
              </w:rPr>
              <w:t>/盖章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3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</w:t>
            </w:r>
          </w:p>
        </w:tc>
        <w:tc>
          <w:tcPr>
            <w:tcW w:w="7245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青岛电影学院在校生出国留学申请表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876C3"/>
    <w:rsid w:val="266007EC"/>
    <w:rsid w:val="2BA16865"/>
    <w:rsid w:val="46CD1638"/>
    <w:rsid w:val="4D3876C3"/>
    <w:rsid w:val="4FB663A5"/>
    <w:rsid w:val="5C04406B"/>
    <w:rsid w:val="5C60483C"/>
    <w:rsid w:val="64BE453B"/>
    <w:rsid w:val="77A84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2016-03-17T13:51:00Z</dcterms:created>
  <dc:creator>Hugh</dc:creator>
  <cp:lastModifiedBy>Annie.G</cp:lastModifiedBy>
  <dcterms:modified xsi:type="dcterms:W3CDTF">2021-10-12T13:14:34Z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0F50A4CFBFE64B688EE393418CEFAF8F</vt:lpwstr>
  </property>
</Properties>
</file>